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 Ports USB Home Travel Wall Charger Output Multi-use Power Adapter U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Plug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widowControl/>
        <w:shd w:val="clear" w:color="auto" w:fill="FFFFFF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HYPERLINK "http://www.ebay.com/itm/8-Port-USB-Portable-Home-Travel-Wall-Charger-US-EU-Plug-AC-Power-Adapter-LCD-NEW-/111658639078?pt=LH_DefaultDomain_15&amp;var=&amp;hash=item19ff5f9ee6" \o "Click this link to access 8 Port USB Portable Home Travel Wall Charger US/EU Plug AC Power Adapter LCD NEW" </w:instrText>
      </w:r>
      <w:r>
        <w:fldChar w:fldCharType="separate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12 Port USB Portable Home Travel Wall Charger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K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Plug AC Power Adapter  NEW</w:t>
      </w:r>
      <w:r>
        <w:fldChar w:fldCharType="end"/>
      </w:r>
    </w:p>
    <w:p>
      <w:pPr>
        <w:widowControl/>
        <w:shd w:val="clear" w:color="auto" w:fill="FFFFFF"/>
        <w:jc w:val="left"/>
        <w:outlineLvl w:val="2"/>
        <w:rPr>
          <w:rFonts w:ascii="Arial" w:hAnsi="Arial" w:eastAsia="宋体" w:cs="Arial"/>
          <w:color w:val="777777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outlineLvl w:val="2"/>
        <w:rPr>
          <w:rFonts w:ascii="Arial" w:hAnsi="Arial" w:eastAsia="宋体" w:cs="Arial"/>
          <w:color w:val="777777"/>
          <w:kern w:val="0"/>
          <w:sz w:val="24"/>
          <w:szCs w:val="24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multiple port 12-Port USB Portable Home Travel Wall Charger with U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Plug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5V 12A 12-Ports USB Fast Home Travel Wall Charger with U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Plug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8F8F8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fldChar w:fldCharType="begin"/>
      </w:r>
      <w:r>
        <w:instrText xml:space="preserve">HYPERLINK "http://www.ebay.com/itm/2-1A-4-Port-USB-Portable-Fast-Home-Travel-Wall-Charger-AC-power-adapter-White-/381249460470?pt=LH_DefaultDomain_0&amp;hash=item58c43d18f6" \o "Click this link to access 2.1A 4 Port USB Portable Fast Home / Travel Wall Charger AC power adapter White" </w:instrText>
      </w:r>
      <w:r>
        <w:fldChar w:fldCharType="separate"/>
      </w:r>
      <w:r>
        <w:rPr>
          <w:rStyle w:val="4"/>
          <w:rFonts w:ascii="Arial" w:hAnsi="Arial" w:cs="Arial"/>
          <w:b w:val="0"/>
          <w:bCs w:val="0"/>
          <w:color w:val="000000"/>
          <w:sz w:val="24"/>
          <w:szCs w:val="24"/>
          <w:u w:val="none"/>
        </w:rPr>
        <w:t>12A 12 Port USB Portable Fast Home / Travel Wall Charger AC power adapter White</w:t>
      </w:r>
      <w:r>
        <w:fldChar w:fldCharType="end"/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Plug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Description: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>100% brand new and high quality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Input Voltage:AC 100-240V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Output Voltage:DC 5V 12A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Dimension:17cm x 7.5cm x3.5cm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Cable length:about 120cm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FF0000"/>
          <w:kern w:val="0"/>
          <w:sz w:val="24"/>
          <w:szCs w:val="24"/>
        </w:rPr>
        <w:t>Plug: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>Plug( Please not if it is fit for your country standard)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Quantity:1Pc</w:t>
      </w:r>
    </w:p>
    <w:p>
      <w:pPr>
        <w:widowControl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Package include: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>1 x</w:t>
      </w:r>
      <w:r>
        <w:rPr>
          <w:rFonts w:hint="eastAsia" w:ascii="Arial" w:hAnsi="Arial" w:eastAsia="宋体" w:cs="Arial"/>
          <w:bCs/>
          <w:color w:val="000000"/>
          <w:kern w:val="0"/>
          <w:sz w:val="24"/>
          <w:szCs w:val="24"/>
        </w:rPr>
        <w:t>12-Port</w:t>
      </w: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 xml:space="preserve"> USB Power Charger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04616563">
    <w:nsid w:val="2FF57973"/>
    <w:multiLevelType w:val="multilevel"/>
    <w:tmpl w:val="2FF57973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96488249">
    <w:nsid w:val="6B143C39"/>
    <w:multiLevelType w:val="multilevel"/>
    <w:tmpl w:val="6B143C39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796488249"/>
  </w:num>
  <w:num w:numId="2">
    <w:abstractNumId w:val="8046165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54F2"/>
    <w:rsid w:val="00176C4C"/>
    <w:rsid w:val="002354F2"/>
    <w:rsid w:val="002F665F"/>
    <w:rsid w:val="00C05571"/>
    <w:rsid w:val="00D86544"/>
    <w:rsid w:val="00EA0930"/>
    <w:rsid w:val="39E44DF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标题 3 Char"/>
    <w:basedOn w:val="3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1060</Characters>
  <Lines>8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2015-05-09T08:01:00Z</dcterms:created>
  <dc:creator>微软用户</dc:creator>
  <cp:lastModifiedBy>zhouchao</cp:lastModifiedBy>
  <dcterms:modified xsi:type="dcterms:W3CDTF">2015-05-12T03:26:01Z</dcterms:modified>
  <dc:title>12 Ports USB Home Travel Wall Charger Output Multi-use Power Adapter UK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