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89" w:rsidRPr="00076FD5" w:rsidRDefault="000925D8">
      <w:pPr>
        <w:rPr>
          <w:sz w:val="24"/>
          <w:szCs w:val="24"/>
        </w:rPr>
      </w:pPr>
      <w:r w:rsidRPr="00076FD5">
        <w:rPr>
          <w:sz w:val="24"/>
          <w:szCs w:val="24"/>
        </w:rPr>
        <w:t xml:space="preserve">LG G2 D800 Smartphone </w:t>
      </w:r>
      <w:r w:rsidR="00076FD5">
        <w:rPr>
          <w:rFonts w:hint="eastAsia"/>
          <w:sz w:val="24"/>
          <w:szCs w:val="24"/>
        </w:rPr>
        <w:t xml:space="preserve">32GB </w:t>
      </w:r>
      <w:r w:rsidR="002B0974">
        <w:rPr>
          <w:rFonts w:hint="eastAsia"/>
          <w:sz w:val="24"/>
          <w:szCs w:val="24"/>
        </w:rPr>
        <w:t>Unlocked</w:t>
      </w:r>
      <w:r w:rsidR="009C3D71">
        <w:rPr>
          <w:rFonts w:hint="eastAsia"/>
          <w:sz w:val="24"/>
          <w:szCs w:val="24"/>
        </w:rPr>
        <w:t xml:space="preserve"> 3G LTE Android Wifi UK</w:t>
      </w:r>
      <w:r w:rsidR="00BB4FA9">
        <w:rPr>
          <w:rFonts w:hint="eastAsia"/>
          <w:sz w:val="24"/>
          <w:szCs w:val="24"/>
        </w:rPr>
        <w:t xml:space="preserve"> Plug Black</w:t>
      </w:r>
    </w:p>
    <w:p w:rsidR="00D60C82" w:rsidRDefault="00425B33">
      <w:pPr>
        <w:rPr>
          <w:sz w:val="24"/>
          <w:szCs w:val="24"/>
        </w:rPr>
      </w:pPr>
      <w:r w:rsidRPr="00425B33">
        <w:rPr>
          <w:rFonts w:hint="eastAsia"/>
          <w:sz w:val="24"/>
          <w:szCs w:val="24"/>
        </w:rPr>
        <w:t>5.2</w:t>
      </w:r>
      <w:r w:rsidRPr="00425B33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LG G2 D800 32GB 3G LTE Wifi Android Unlocked </w:t>
      </w:r>
      <w:r w:rsidR="00AF64CC">
        <w:rPr>
          <w:rFonts w:hint="eastAsia"/>
          <w:sz w:val="24"/>
          <w:szCs w:val="24"/>
        </w:rPr>
        <w:t xml:space="preserve">Smartphone </w:t>
      </w:r>
      <w:r w:rsidR="009C3D71">
        <w:rPr>
          <w:rFonts w:hint="eastAsia"/>
          <w:sz w:val="24"/>
          <w:szCs w:val="24"/>
        </w:rPr>
        <w:t>Black UK</w:t>
      </w:r>
      <w:r>
        <w:rPr>
          <w:rFonts w:hint="eastAsia"/>
          <w:sz w:val="24"/>
          <w:szCs w:val="24"/>
        </w:rPr>
        <w:t xml:space="preserve"> Plug</w:t>
      </w:r>
    </w:p>
    <w:p w:rsidR="0081770F" w:rsidRDefault="00AF6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LG G2 D800 32GB Unlocked 3G LTE </w:t>
      </w:r>
      <w:r w:rsidR="00DB6E5D">
        <w:rPr>
          <w:rFonts w:hint="eastAsia"/>
          <w:sz w:val="24"/>
          <w:szCs w:val="24"/>
        </w:rPr>
        <w:t>Unlocked</w:t>
      </w:r>
      <w:r>
        <w:rPr>
          <w:rFonts w:hint="eastAsia"/>
          <w:sz w:val="24"/>
          <w:szCs w:val="24"/>
        </w:rPr>
        <w:t xml:space="preserve"> Wifi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Smartphone Black U</w:t>
      </w:r>
      <w:r w:rsidR="009C3D71"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 xml:space="preserve"> Plug</w:t>
      </w:r>
    </w:p>
    <w:p w:rsidR="00AF64CC" w:rsidRPr="00425B33" w:rsidRDefault="00DB6E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Smartphone LG G2 D800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Unlocked Android </w:t>
      </w:r>
      <w:r w:rsidR="00921A50">
        <w:rPr>
          <w:rFonts w:hint="eastAsia"/>
          <w:sz w:val="24"/>
          <w:szCs w:val="24"/>
        </w:rPr>
        <w:t>32GB 3G Black U</w:t>
      </w:r>
      <w:r w:rsidR="009C3D71">
        <w:rPr>
          <w:rFonts w:hint="eastAsia"/>
          <w:sz w:val="24"/>
          <w:szCs w:val="24"/>
        </w:rPr>
        <w:t>K</w:t>
      </w:r>
      <w:r w:rsidR="00921A50">
        <w:rPr>
          <w:rFonts w:hint="eastAsia"/>
          <w:sz w:val="24"/>
          <w:szCs w:val="24"/>
        </w:rPr>
        <w:t xml:space="preserve"> Plug</w:t>
      </w:r>
    </w:p>
    <w:p w:rsidR="00076FD5" w:rsidRDefault="00076FD5"/>
    <w:p w:rsidR="00076FD5" w:rsidRDefault="00076FD5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7"/>
        <w:gridCol w:w="5399"/>
      </w:tblGrid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Information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after="240"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This LG G2 D800 runs on Android operating system and offers useful features, including Touchscreen, Bluetooth, Wi-Fi, HDR. The smartphone comes in white color and it is powered by a reliable processor, ensuring stable performance. This LG phone has 5.2 in. display providing clear visuals. In addition, the LG G2 D800 features a convenient 13.0 MP camera, so you can capture images wherever you go and store them on 32 GB of memory space.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Highlights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Video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Identifiers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Brand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LG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Carrier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Unlocked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Model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G2 D800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Type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Smartphone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Key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Storage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32GB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Color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8D6144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Black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Generation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3</w:t>
            </w: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Style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Bar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13.0MP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Connectivity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Android Beam, Bluetooth, USB, WiFi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Battery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3000 mAh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Talk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1074 min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Standby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696 hr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Display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Display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Full HD IPS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Diagonal Screen Size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5.2"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Other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Touch Screen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Bluetooth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Digital 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Email Access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Internet Browser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Speakerphone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Dimensions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Height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5.45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Depth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0.35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lastRenderedPageBreak/>
              <w:t>Width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2.79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5.04 oz</w:t>
            </w:r>
          </w:p>
        </w:tc>
      </w:tr>
    </w:tbl>
    <w:p w:rsidR="00D60C82" w:rsidRDefault="00D60C82"/>
    <w:sectPr w:rsidR="00D60C82" w:rsidSect="0076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D67" w:rsidRDefault="00E24D67" w:rsidP="000925D8">
      <w:r>
        <w:separator/>
      </w:r>
    </w:p>
  </w:endnote>
  <w:endnote w:type="continuationSeparator" w:id="1">
    <w:p w:rsidR="00E24D67" w:rsidRDefault="00E24D67" w:rsidP="0009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D67" w:rsidRDefault="00E24D67" w:rsidP="000925D8">
      <w:r>
        <w:separator/>
      </w:r>
    </w:p>
  </w:footnote>
  <w:footnote w:type="continuationSeparator" w:id="1">
    <w:p w:rsidR="00E24D67" w:rsidRDefault="00E24D67" w:rsidP="00092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5D8"/>
    <w:rsid w:val="00076FD5"/>
    <w:rsid w:val="000925D8"/>
    <w:rsid w:val="001C5A78"/>
    <w:rsid w:val="002B0974"/>
    <w:rsid w:val="00425B33"/>
    <w:rsid w:val="00764389"/>
    <w:rsid w:val="0081770F"/>
    <w:rsid w:val="008D6144"/>
    <w:rsid w:val="00921A50"/>
    <w:rsid w:val="0097075A"/>
    <w:rsid w:val="009C3D71"/>
    <w:rsid w:val="00AF64CC"/>
    <w:rsid w:val="00BB4FA9"/>
    <w:rsid w:val="00D60C82"/>
    <w:rsid w:val="00DB6E5D"/>
    <w:rsid w:val="00E2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5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7</cp:revision>
  <dcterms:created xsi:type="dcterms:W3CDTF">2015-05-14T06:18:00Z</dcterms:created>
  <dcterms:modified xsi:type="dcterms:W3CDTF">2015-05-14T07:01:00Z</dcterms:modified>
</cp:coreProperties>
</file>