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图片要求：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所有图片像素</w:t>
      </w:r>
      <w:r>
        <w:rPr>
          <w:rFonts w:hint="eastAsia"/>
          <w:lang w:val="en-US" w:eastAsia="zh-CN"/>
        </w:rPr>
        <w:t>1600*1600，大小裁剪成正方形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主图为纯白底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图片上传到系统，链接给我下哈 谢谢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0B5CF"/>
    <w:multiLevelType w:val="singleLevel"/>
    <w:tmpl w:val="7090B5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D64D6"/>
    <w:rsid w:val="19B5568C"/>
    <w:rsid w:val="27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2021-10-29T05:19:00Z</dcterms:created>
  <dc:creator>夜梦</dc:creator>
  <cp:lastModifiedBy>夜梦</cp:lastModifiedBy>
  <dcterms:modified xsi:type="dcterms:W3CDTF">2021-11-01T01:07:28Z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DFD7B3E7AC8C44F7B18AB9CB2170E6A5</vt:lpwstr>
  </property>
</Properties>
</file>